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B973" w14:textId="5A054FE3" w:rsidR="00876128" w:rsidRDefault="00373D10" w:rsidP="00876128">
      <w:pPr>
        <w:spacing w:after="0"/>
        <w:jc w:val="center"/>
        <w:rPr>
          <w:color w:val="221F20"/>
          <w:sz w:val="48"/>
        </w:rPr>
      </w:pPr>
      <w:r>
        <w:rPr>
          <w:color w:val="221F20"/>
          <w:sz w:val="48"/>
        </w:rPr>
        <w:t xml:space="preserve">MERIDIAN </w:t>
      </w:r>
      <w:r w:rsidR="00FA59FF">
        <w:rPr>
          <w:color w:val="221F20"/>
          <w:sz w:val="48"/>
        </w:rPr>
        <w:t xml:space="preserve">BIOKINETIC </w:t>
      </w:r>
      <w:r w:rsidR="0005500E">
        <w:rPr>
          <w:color w:val="221F20"/>
          <w:sz w:val="48"/>
        </w:rPr>
        <w:t>REFERRAL FORM</w:t>
      </w:r>
    </w:p>
    <w:p w14:paraId="17016080" w14:textId="44FBC54F" w:rsidR="00402A9E" w:rsidRDefault="00876128">
      <w:pPr>
        <w:spacing w:after="0"/>
      </w:pPr>
      <w:r>
        <w:rPr>
          <w:color w:val="221F20"/>
          <w:sz w:val="24"/>
          <w:szCs w:val="24"/>
        </w:rPr>
        <w:t xml:space="preserve">Email to: </w:t>
      </w:r>
      <w:r w:rsidR="00373D10">
        <w:rPr>
          <w:color w:val="221F20"/>
          <w:sz w:val="24"/>
          <w:szCs w:val="24"/>
        </w:rPr>
        <w:t>meridianbiokinetics@gmail.com</w:t>
      </w:r>
      <w:r w:rsidR="0005500E">
        <w:rPr>
          <w:color w:val="221F20"/>
          <w:sz w:val="48"/>
        </w:rPr>
        <w:t xml:space="preserve">          </w:t>
      </w:r>
    </w:p>
    <w:p w14:paraId="2ADFD250" w14:textId="77777777" w:rsidR="00402A9E" w:rsidRDefault="0005500E">
      <w:pPr>
        <w:tabs>
          <w:tab w:val="right" w:pos="11113"/>
        </w:tabs>
        <w:spacing w:after="0"/>
      </w:pPr>
      <w:r>
        <w:rPr>
          <w:b/>
          <w:color w:val="221F20"/>
          <w:sz w:val="18"/>
        </w:rPr>
        <w:tab/>
      </w:r>
    </w:p>
    <w:tbl>
      <w:tblPr>
        <w:tblStyle w:val="TableGrid"/>
        <w:tblW w:w="22098" w:type="dxa"/>
        <w:tblInd w:w="8" w:type="dxa"/>
        <w:tblLook w:val="04A0" w:firstRow="1" w:lastRow="0" w:firstColumn="1" w:lastColumn="0" w:noHBand="0" w:noVBand="1"/>
      </w:tblPr>
      <w:tblGrid>
        <w:gridCol w:w="18"/>
        <w:gridCol w:w="11033"/>
        <w:gridCol w:w="11047"/>
      </w:tblGrid>
      <w:tr w:rsidR="00E63218" w14:paraId="35359854" w14:textId="77777777" w:rsidTr="00E63218">
        <w:trPr>
          <w:gridBefore w:val="1"/>
          <w:gridAfter w:val="1"/>
          <w:wBefore w:w="18" w:type="dxa"/>
          <w:wAfter w:w="11047" w:type="dxa"/>
          <w:trHeight w:val="360"/>
        </w:trPr>
        <w:tc>
          <w:tcPr>
            <w:tcW w:w="1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7585B"/>
          </w:tcPr>
          <w:p w14:paraId="6794094C" w14:textId="77777777" w:rsidR="00E63218" w:rsidRDefault="00E63218" w:rsidP="00E63218">
            <w:pPr>
              <w:ind w:left="180" w:right="615"/>
            </w:pPr>
            <w:r>
              <w:rPr>
                <w:b/>
                <w:color w:val="FFFFFF"/>
              </w:rPr>
              <w:t>1.</w:t>
            </w:r>
            <w:r>
              <w:rPr>
                <w:color w:val="FFFFFF"/>
              </w:rPr>
              <w:t xml:space="preserve">  </w:t>
            </w:r>
            <w:r>
              <w:rPr>
                <w:b/>
                <w:color w:val="FFFFFF"/>
              </w:rPr>
              <w:t>PATIENT INFORMATION</w:t>
            </w:r>
          </w:p>
        </w:tc>
      </w:tr>
      <w:tr w:rsidR="00E63218" w14:paraId="77D5BB54" w14:textId="77777777" w:rsidTr="00E63218">
        <w:trPr>
          <w:gridBefore w:val="1"/>
          <w:wBefore w:w="18" w:type="dxa"/>
          <w:trHeight w:val="431"/>
        </w:trPr>
        <w:tc>
          <w:tcPr>
            <w:tcW w:w="1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1A1AF" w14:textId="77777777" w:rsidR="00E63218" w:rsidRDefault="00E63218">
            <w:pPr>
              <w:ind w:left="180"/>
              <w:rPr>
                <w:color w:val="221F20"/>
                <w:sz w:val="18"/>
              </w:rPr>
            </w:pPr>
          </w:p>
          <w:p w14:paraId="7944A83D" w14:textId="77777777" w:rsidR="00E63218" w:rsidRDefault="00E63218" w:rsidP="0005500E">
            <w:r>
              <w:rPr>
                <w:noProof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E2F03D9" wp14:editId="7CB36974">
                      <wp:simplePos x="0" y="0"/>
                      <wp:positionH relativeFrom="column">
                        <wp:posOffset>946165</wp:posOffset>
                      </wp:positionH>
                      <wp:positionV relativeFrom="paragraph">
                        <wp:posOffset>128816</wp:posOffset>
                      </wp:positionV>
                      <wp:extent cx="3143237" cy="2286"/>
                      <wp:effectExtent l="0" t="0" r="0" b="0"/>
                      <wp:wrapNone/>
                      <wp:docPr id="8846" name="Group 8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37" cy="2286"/>
                                <a:chOff x="0" y="0"/>
                                <a:chExt cx="3143237" cy="2286"/>
                              </a:xfrm>
                            </wpg:grpSpPr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0" y="0"/>
                                  <a:ext cx="31432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3237">
                                      <a:moveTo>
                                        <a:pt x="0" y="0"/>
                                      </a:moveTo>
                                      <a:lnTo>
                                        <a:pt x="3143237" y="0"/>
                                      </a:lnTo>
                                    </a:path>
                                  </a:pathLst>
                                </a:custGeom>
                                <a:ln w="228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07ED7" id="Group 8846" o:spid="_x0000_s1026" style="position:absolute;margin-left:74.5pt;margin-top:10.15pt;width:247.5pt;height:.2pt;z-index:-251632640" coordsize="3143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">
                      <v:shape id="Shape 1418" o:spid="_x0000_s1027" style="position:absolute;width:31432;height:0;visibility:visible;mso-wrap-style:square;v-text-anchor:top" coordsize="3143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" path="m,l3143237,e" filled="f" strokecolor="#221f20" strokeweight=".18pt">
                        <v:stroke miterlimit="83231f" joinstyle="miter"/>
                        <v:path arrowok="t" textboxrect="0,0,3143237,0"/>
                      </v:shape>
                    </v:group>
                  </w:pict>
                </mc:Fallback>
              </mc:AlternateContent>
            </w:r>
            <w:r>
              <w:rPr>
                <w:color w:val="221F20"/>
                <w:sz w:val="18"/>
              </w:rPr>
              <w:t xml:space="preserve">   Patient Name:  </w:t>
            </w:r>
            <w:r w:rsidR="002E4C61">
              <w:rPr>
                <w:color w:val="221F20"/>
                <w:sz w:val="18"/>
              </w:rPr>
              <w:t xml:space="preserve">                                                                                                              ________________________________________________________</w:t>
            </w:r>
          </w:p>
        </w:tc>
        <w:tc>
          <w:tcPr>
            <w:tcW w:w="11047" w:type="dxa"/>
            <w:tcBorders>
              <w:top w:val="nil"/>
              <w:left w:val="nil"/>
              <w:bottom w:val="nil"/>
              <w:right w:val="single" w:sz="6" w:space="0" w:color="808284"/>
            </w:tcBorders>
          </w:tcPr>
          <w:p w14:paraId="59F71B0E" w14:textId="77777777" w:rsidR="00E63218" w:rsidRDefault="00E63218" w:rsidP="003551C8">
            <w:pPr>
              <w:tabs>
                <w:tab w:val="center" w:pos="447"/>
                <w:tab w:val="center" w:pos="1314"/>
              </w:tabs>
            </w:pPr>
            <w:r>
              <w:rPr>
                <w:color w:val="221F20"/>
                <w:sz w:val="18"/>
              </w:rPr>
              <w:tab/>
            </w:r>
          </w:p>
        </w:tc>
      </w:tr>
      <w:tr w:rsidR="00E63218" w14:paraId="7840C77E" w14:textId="77777777" w:rsidTr="00E63218">
        <w:trPr>
          <w:gridBefore w:val="1"/>
          <w:wBefore w:w="18" w:type="dxa"/>
          <w:trHeight w:val="392"/>
        </w:trPr>
        <w:tc>
          <w:tcPr>
            <w:tcW w:w="1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07E26" w14:textId="77777777" w:rsidR="00E63218" w:rsidRDefault="00E63218" w:rsidP="00E63218">
            <w:pPr>
              <w:ind w:left="181" w:right="170"/>
              <w:jc w:val="right"/>
              <w:rPr>
                <w:color w:val="221F20"/>
                <w:sz w:val="18"/>
              </w:rPr>
            </w:pPr>
            <w:r>
              <w:rPr>
                <w:noProof/>
                <w:color w:val="221F20"/>
                <w:sz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257462BB" w14:textId="77777777" w:rsidR="00E63218" w:rsidRDefault="00E63218" w:rsidP="002E4C61">
            <w:r>
              <w:rPr>
                <w:color w:val="221F20"/>
                <w:sz w:val="18"/>
              </w:rPr>
              <w:t xml:space="preserve">  Address:      </w:t>
            </w:r>
            <w:r w:rsidR="002E4C61">
              <w:rPr>
                <w:color w:val="221F20"/>
                <w:sz w:val="18"/>
              </w:rPr>
              <w:t xml:space="preserve"> ____________________________________________________________________________________________________________</w:t>
            </w:r>
          </w:p>
        </w:tc>
        <w:tc>
          <w:tcPr>
            <w:tcW w:w="11047" w:type="dxa"/>
            <w:tcBorders>
              <w:top w:val="nil"/>
              <w:left w:val="nil"/>
              <w:bottom w:val="nil"/>
              <w:right w:val="single" w:sz="6" w:space="0" w:color="808284"/>
            </w:tcBorders>
          </w:tcPr>
          <w:p w14:paraId="7CFC5B20" w14:textId="77777777" w:rsidR="00E63218" w:rsidRDefault="00E63218" w:rsidP="00C47D0F">
            <w:r>
              <w:rPr>
                <w:noProof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09E18E3D" wp14:editId="2D1A80D2">
                      <wp:simplePos x="0" y="0"/>
                      <wp:positionH relativeFrom="column">
                        <wp:posOffset>626811</wp:posOffset>
                      </wp:positionH>
                      <wp:positionV relativeFrom="paragraph">
                        <wp:posOffset>128816</wp:posOffset>
                      </wp:positionV>
                      <wp:extent cx="1963992" cy="2286"/>
                      <wp:effectExtent l="0" t="0" r="0" b="0"/>
                      <wp:wrapNone/>
                      <wp:docPr id="8878" name="Group 8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3992" cy="2286"/>
                                <a:chOff x="0" y="0"/>
                                <a:chExt cx="1963992" cy="2286"/>
                              </a:xfrm>
                            </wpg:grpSpPr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0"/>
                                  <a:ext cx="1963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92">
                                      <a:moveTo>
                                        <a:pt x="0" y="0"/>
                                      </a:moveTo>
                                      <a:lnTo>
                                        <a:pt x="1963992" y="0"/>
                                      </a:lnTo>
                                    </a:path>
                                  </a:pathLst>
                                </a:custGeom>
                                <a:ln w="228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34FD9" id="Group 8878" o:spid="_x0000_s1026" style="position:absolute;margin-left:49.35pt;margin-top:10.15pt;width:154.65pt;height:.2pt;z-index:-251630592" coordsize="196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">
                      <v:shape id="Shape 1426" o:spid="_x0000_s1027" style="position:absolute;width:19639;height:0;visibility:visible;mso-wrap-style:square;v-text-anchor:top" coordsize="1963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" path="m,l1963992,e" filled="f" strokecolor="#221f20" strokeweight=".18pt">
                        <v:stroke miterlimit="83231f" joinstyle="miter"/>
                        <v:path arrowok="t" textboxrect="0,0,1963992,0"/>
                      </v:shape>
                    </v:group>
                  </w:pict>
                </mc:Fallback>
              </mc:AlternateContent>
            </w:r>
            <w:r>
              <w:rPr>
                <w:color w:val="221F20"/>
                <w:sz w:val="18"/>
              </w:rPr>
              <w:t xml:space="preserve"> </w:t>
            </w:r>
          </w:p>
        </w:tc>
      </w:tr>
      <w:tr w:rsidR="00E63218" w14:paraId="00361961" w14:textId="77777777" w:rsidTr="00E63218">
        <w:trPr>
          <w:gridBefore w:val="1"/>
          <w:wBefore w:w="18" w:type="dxa"/>
          <w:trHeight w:val="940"/>
        </w:trPr>
        <w:tc>
          <w:tcPr>
            <w:tcW w:w="1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2A20" w14:textId="77777777" w:rsidR="00E63218" w:rsidRDefault="00E63218">
            <w:pPr>
              <w:tabs>
                <w:tab w:val="center" w:pos="4592"/>
              </w:tabs>
              <w:rPr>
                <w:color w:val="221F20"/>
                <w:sz w:val="18"/>
              </w:rPr>
            </w:pPr>
            <w:r>
              <w:rPr>
                <w:color w:val="221F20"/>
                <w:sz w:val="18"/>
              </w:rPr>
              <w:t xml:space="preserve">    </w:t>
            </w:r>
          </w:p>
          <w:p w14:paraId="6787097B" w14:textId="77777777" w:rsidR="002E4C61" w:rsidRDefault="00E63218" w:rsidP="002E4C61">
            <w:pPr>
              <w:tabs>
                <w:tab w:val="center" w:pos="4592"/>
              </w:tabs>
              <w:rPr>
                <w:color w:val="221F20"/>
                <w:sz w:val="18"/>
              </w:rPr>
            </w:pPr>
            <w:r>
              <w:rPr>
                <w:color w:val="221F20"/>
                <w:sz w:val="18"/>
              </w:rPr>
              <w:t xml:space="preserve">  Phone: </w:t>
            </w:r>
            <w:r>
              <w:rPr>
                <w:color w:val="221F20"/>
                <w:sz w:val="18"/>
                <w:u w:val="single" w:color="221F20"/>
              </w:rPr>
              <w:t xml:space="preserve"> </w:t>
            </w:r>
            <w:r>
              <w:rPr>
                <w:color w:val="221F20"/>
                <w:sz w:val="18"/>
                <w:u w:val="single" w:color="221F20"/>
              </w:rPr>
              <w:tab/>
            </w:r>
            <w:r w:rsidR="002E4C61">
              <w:rPr>
                <w:color w:val="221F20"/>
                <w:sz w:val="18"/>
                <w:u w:val="single" w:color="221F20"/>
              </w:rPr>
              <w:t xml:space="preserve">       _______________     </w:t>
            </w:r>
            <w:r>
              <w:rPr>
                <w:color w:val="221F20"/>
                <w:sz w:val="18"/>
              </w:rPr>
              <w:t xml:space="preserve">  DOB </w:t>
            </w:r>
            <w:r>
              <w:rPr>
                <w:i/>
                <w:color w:val="221F20"/>
                <w:sz w:val="18"/>
              </w:rPr>
              <w:t>(mm/dd/</w:t>
            </w:r>
            <w:proofErr w:type="spellStart"/>
            <w:r>
              <w:rPr>
                <w:i/>
                <w:color w:val="221F20"/>
                <w:sz w:val="18"/>
              </w:rPr>
              <w:t>yyyy</w:t>
            </w:r>
            <w:proofErr w:type="spellEnd"/>
            <w:r>
              <w:rPr>
                <w:i/>
                <w:color w:val="221F20"/>
                <w:sz w:val="18"/>
              </w:rPr>
              <w:t>)</w:t>
            </w:r>
            <w:r>
              <w:rPr>
                <w:color w:val="221F20"/>
                <w:sz w:val="18"/>
              </w:rPr>
              <w:t xml:space="preserve">:  </w:t>
            </w:r>
            <w:r w:rsidR="002E4C61">
              <w:rPr>
                <w:color w:val="221F20"/>
                <w:sz w:val="18"/>
              </w:rPr>
              <w:t xml:space="preserve">____/_____/_____ </w:t>
            </w:r>
          </w:p>
          <w:p w14:paraId="42839730" w14:textId="77777777" w:rsidR="002E4C61" w:rsidRDefault="002E4C61" w:rsidP="002E4C61">
            <w:pPr>
              <w:tabs>
                <w:tab w:val="center" w:pos="4592"/>
              </w:tabs>
              <w:rPr>
                <w:color w:val="221F20"/>
                <w:sz w:val="18"/>
              </w:rPr>
            </w:pPr>
          </w:p>
          <w:p w14:paraId="4D4BEEAB" w14:textId="77777777" w:rsidR="00E63218" w:rsidRDefault="002E4C61" w:rsidP="002E4C61">
            <w:pPr>
              <w:tabs>
                <w:tab w:val="center" w:pos="4592"/>
              </w:tabs>
            </w:pPr>
            <w:r>
              <w:rPr>
                <w:color w:val="221F20"/>
                <w:sz w:val="18"/>
              </w:rPr>
              <w:t xml:space="preserve">   email: _________________________________________________________________________________________________________________</w:t>
            </w:r>
          </w:p>
        </w:tc>
        <w:tc>
          <w:tcPr>
            <w:tcW w:w="11047" w:type="dxa"/>
            <w:tcBorders>
              <w:top w:val="nil"/>
              <w:left w:val="nil"/>
              <w:bottom w:val="single" w:sz="6" w:space="0" w:color="808284"/>
              <w:right w:val="single" w:sz="6" w:space="0" w:color="808284"/>
            </w:tcBorders>
          </w:tcPr>
          <w:p w14:paraId="750FF4FA" w14:textId="77777777" w:rsidR="00E63218" w:rsidRDefault="00E63218" w:rsidP="00C47D0F">
            <w:r>
              <w:rPr>
                <w:noProof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CCCB6C7" wp14:editId="048CDCDE">
                      <wp:simplePos x="0" y="0"/>
                      <wp:positionH relativeFrom="column">
                        <wp:posOffset>630014</wp:posOffset>
                      </wp:positionH>
                      <wp:positionV relativeFrom="paragraph">
                        <wp:posOffset>128815</wp:posOffset>
                      </wp:positionV>
                      <wp:extent cx="1960791" cy="2286"/>
                      <wp:effectExtent l="0" t="0" r="0" b="0"/>
                      <wp:wrapNone/>
                      <wp:docPr id="8898" name="Group 8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0791" cy="2286"/>
                                <a:chOff x="0" y="0"/>
                                <a:chExt cx="1960791" cy="2286"/>
                              </a:xfrm>
                            </wpg:grpSpPr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0" y="0"/>
                                  <a:ext cx="19607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0791">
                                      <a:moveTo>
                                        <a:pt x="0" y="0"/>
                                      </a:moveTo>
                                      <a:lnTo>
                                        <a:pt x="1960791" y="0"/>
                                      </a:lnTo>
                                    </a:path>
                                  </a:pathLst>
                                </a:custGeom>
                                <a:ln w="228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8A74B" id="Group 8898" o:spid="_x0000_s1026" style="position:absolute;margin-left:49.6pt;margin-top:10.15pt;width:154.4pt;height:.2pt;z-index:-251629568" coordsize="1960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">
                      <v:shape id="Shape 1437" o:spid="_x0000_s1027" style="position:absolute;width:19607;height:0;visibility:visible;mso-wrap-style:square;v-text-anchor:top" coordsize="1960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" path="m,l1960791,e" filled="f" strokecolor="#221f20" strokeweight=".18pt">
                        <v:stroke miterlimit="83231f" joinstyle="miter"/>
                        <v:path arrowok="t" textboxrect="0,0,1960791,0"/>
                      </v:shape>
                    </v:group>
                  </w:pict>
                </mc:Fallback>
              </mc:AlternateContent>
            </w:r>
          </w:p>
        </w:tc>
      </w:tr>
      <w:tr w:rsidR="00E63218" w14:paraId="12AAD6C4" w14:textId="77777777" w:rsidTr="00E63218">
        <w:trPr>
          <w:gridAfter w:val="1"/>
          <w:wAfter w:w="11047" w:type="dxa"/>
          <w:trHeight w:val="3307"/>
        </w:trPr>
        <w:tc>
          <w:tcPr>
            <w:tcW w:w="110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849C6" w14:textId="77777777" w:rsidR="00E63218" w:rsidRDefault="00E63218">
            <w:pPr>
              <w:ind w:left="-555" w:right="97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B01EBC5" wp14:editId="03BEA41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3100070</wp:posOffset>
                      </wp:positionV>
                      <wp:extent cx="6981825" cy="1404620"/>
                      <wp:effectExtent l="0" t="0" r="2857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1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C6AC7" w14:textId="77777777" w:rsidR="00E63218" w:rsidRPr="0059557F" w:rsidRDefault="00E63218" w:rsidP="00E63218">
                                  <w:pPr>
                                    <w:shd w:val="clear" w:color="auto" w:fill="000000" w:themeFill="text1"/>
                                    <w:rPr>
                                      <w:b/>
                                      <w:color w:val="FFFFFF" w:themeColor="background1"/>
                                      <w:lang w:val="en-NZ"/>
                                    </w:rPr>
                                  </w:pPr>
                                  <w:r w:rsidRPr="0059557F">
                                    <w:rPr>
                                      <w:b/>
                                      <w:color w:val="FFFFFF" w:themeColor="background1"/>
                                      <w:lang w:val="en-NZ"/>
                                    </w:rPr>
                                    <w:t>3.  DETAILS OF REFERRAL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01E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5pt;margin-top:244.1pt;width:549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">
                      <v:textbox style="mso-fit-shape-to-text:t">
                        <w:txbxContent>
                          <w:p w14:paraId="12AC6AC7" w14:textId="77777777" w:rsidR="00E63218" w:rsidRPr="0059557F" w:rsidRDefault="00E63218" w:rsidP="00E63218">
                            <w:pPr>
                              <w:shd w:val="clear" w:color="auto" w:fill="000000" w:themeFill="text1"/>
                              <w:rPr>
                                <w:b/>
                                <w:color w:val="FFFFFF" w:themeColor="background1"/>
                                <w:lang w:val="en-NZ"/>
                              </w:rPr>
                            </w:pPr>
                            <w:r w:rsidRPr="0059557F">
                              <w:rPr>
                                <w:b/>
                                <w:color w:val="FFFFFF" w:themeColor="background1"/>
                                <w:lang w:val="en-NZ"/>
                              </w:rPr>
                              <w:t>3.  DETAILS OF REFERRAL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TableGrid"/>
              <w:tblW w:w="11033" w:type="dxa"/>
              <w:tblInd w:w="0" w:type="dxa"/>
              <w:tblCellMar>
                <w:top w:w="44" w:type="dxa"/>
                <w:left w:w="18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33"/>
            </w:tblGrid>
            <w:tr w:rsidR="00E63218" w14:paraId="50020688" w14:textId="77777777" w:rsidTr="00C47D0F">
              <w:trPr>
                <w:trHeight w:val="360"/>
              </w:trPr>
              <w:tc>
                <w:tcPr>
                  <w:tcW w:w="11033" w:type="dxa"/>
                  <w:tcBorders>
                    <w:top w:val="single" w:sz="6" w:space="0" w:color="808284"/>
                    <w:left w:val="single" w:sz="6" w:space="0" w:color="808284"/>
                    <w:bottom w:val="single" w:sz="6" w:space="0" w:color="808284"/>
                    <w:right w:val="single" w:sz="6" w:space="0" w:color="808284"/>
                  </w:tcBorders>
                  <w:shd w:val="clear" w:color="auto" w:fill="57585B"/>
                </w:tcPr>
                <w:p w14:paraId="3FB2F8DD" w14:textId="77777777" w:rsidR="00E63218" w:rsidRDefault="00E63218">
                  <w:r>
                    <w:rPr>
                      <w:b/>
                      <w:color w:val="FFFFFF"/>
                    </w:rPr>
                    <w:t>2.</w:t>
                  </w:r>
                  <w:r>
                    <w:rPr>
                      <w:color w:val="FFFFFF"/>
                    </w:rPr>
                    <w:t xml:space="preserve">  </w:t>
                  </w:r>
                  <w:r>
                    <w:rPr>
                      <w:b/>
                      <w:color w:val="FFFFFF"/>
                    </w:rPr>
                    <w:t>SELECT AN EXERCISE PRESCRIPTION</w:t>
                  </w:r>
                </w:p>
              </w:tc>
            </w:tr>
            <w:tr w:rsidR="00E63218" w14:paraId="3205E3FF" w14:textId="77777777" w:rsidTr="0059557F">
              <w:trPr>
                <w:trHeight w:val="583"/>
              </w:trPr>
              <w:tc>
                <w:tcPr>
                  <w:tcW w:w="11033" w:type="dxa"/>
                  <w:tcBorders>
                    <w:top w:val="single" w:sz="6" w:space="0" w:color="808284"/>
                    <w:left w:val="single" w:sz="6" w:space="0" w:color="808284"/>
                    <w:bottom w:val="single" w:sz="6" w:space="0" w:color="808284"/>
                    <w:right w:val="single" w:sz="6" w:space="0" w:color="808284"/>
                  </w:tcBorders>
                  <w:vAlign w:val="center"/>
                </w:tcPr>
                <w:p w14:paraId="78C17DD9" w14:textId="77777777" w:rsidR="00E63218" w:rsidRDefault="00E63218" w:rsidP="00C47D0F">
                  <w:r>
                    <w:rPr>
                      <w:noProof/>
                      <w:lang w:val="en-NZ" w:eastAsia="en-NZ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1" locked="0" layoutInCell="1" allowOverlap="1" wp14:anchorId="43AA7AD9" wp14:editId="7E37A4E7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374015</wp:posOffset>
                            </wp:positionV>
                            <wp:extent cx="245110" cy="600075"/>
                            <wp:effectExtent l="0" t="0" r="21590" b="0"/>
                            <wp:wrapNone/>
                            <wp:docPr id="8510" name="Group 85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45110" cy="600075"/>
                                      <a:chOff x="4763" y="34199"/>
                                      <a:chExt cx="245186" cy="600161"/>
                                    </a:xfrm>
                                  </wpg:grpSpPr>
                                  <wps:wsp>
                                    <wps:cNvPr id="1558" name="Rectangle 1558"/>
                                    <wps:cNvSpPr/>
                                    <wps:spPr>
                                      <a:xfrm>
                                        <a:off x="171450" y="434607"/>
                                        <a:ext cx="45606" cy="19975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BCA515" w14:textId="77777777" w:rsidR="00E63218" w:rsidRDefault="00E63218">
                                          <w:r>
                                            <w:rPr>
                                              <w:b/>
                                              <w:color w:val="221F2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9265" name="Shape 9265"/>
                                    <wps:cNvSpPr/>
                                    <wps:spPr>
                                      <a:xfrm>
                                        <a:off x="4763" y="34199"/>
                                        <a:ext cx="73736" cy="7373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3736" h="7373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3736" y="0"/>
                                            </a:lnTo>
                                            <a:lnTo>
                                              <a:pt x="73736" y="73737"/>
                                            </a:lnTo>
                                            <a:lnTo>
                                              <a:pt x="0" y="7373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9266" name="Shape 9266"/>
                                    <wps:cNvSpPr/>
                                    <wps:spPr>
                                      <a:xfrm>
                                        <a:off x="176213" y="472349"/>
                                        <a:ext cx="73736" cy="7373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3736" h="7373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3736" y="0"/>
                                            </a:lnTo>
                                            <a:lnTo>
                                              <a:pt x="73736" y="73737"/>
                                            </a:lnTo>
                                            <a:lnTo>
                                              <a:pt x="0" y="7373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00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3" name="Shape 1693"/>
                                    <wps:cNvSpPr/>
                                    <wps:spPr>
                                      <a:xfrm>
                                        <a:off x="176213" y="472349"/>
                                        <a:ext cx="73736" cy="7373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3736" h="73737">
                                            <a:moveTo>
                                              <a:pt x="0" y="73737"/>
                                            </a:moveTo>
                                            <a:lnTo>
                                              <a:pt x="73736" y="73737"/>
                                            </a:lnTo>
                                            <a:lnTo>
                                              <a:pt x="7373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00000"/>
                                      </a:ln>
                                    </wps:spPr>
                                    <wps:style>
                                      <a:lnRef idx="1">
                                        <a:srgbClr val="221F2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AA7AD9" id="Group 8510" o:spid="_x0000_s1027" style="position:absolute;margin-left:8.25pt;margin-top:29.45pt;width:19.3pt;height:47.25pt;z-index:-251628544;mso-width-relative:margin;mso-height-relative:margin" coordorigin="47,341" coordsize="2451,6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">
                            <v:rect id="Rectangle 1558" o:spid="_x0000_s1028" style="position:absolute;left:1714;top:4346;width:45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oWxwAAAN0AAAAPAAAAZHJzL2Rvd25yZXYueG1sRI9Ba8JA&#10;EIXvgv9hGaE33bRg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CkAKhbHAAAA3QAA&#10;AA8AAAAAAAAAAAAAAAAABwIAAGRycy9kb3ducmV2LnhtbFBLBQYAAAAAAwADALcAAAD7AgAAAAA=&#10;" filled="f" stroked="f">
                              <v:textbox inset="0,0,0,0">
                                <w:txbxContent>
                                  <w:p w14:paraId="52BCA515" w14:textId="77777777" w:rsidR="00E63218" w:rsidRDefault="00E63218">
                                    <w:r>
                                      <w:rPr>
                                        <w:b/>
                                        <w:color w:val="221F2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9265" o:spid="_x0000_s1029" style="position:absolute;left:47;top:341;width:737;height:738;visibility:visible;mso-wrap-style:square;v-text-anchor:top" coordsize="73736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" path="m,l73736,r,73737l,73737,,e" stroked="f" strokeweight="0">
                              <v:stroke miterlimit="1" joinstyle="miter"/>
                              <v:path arrowok="t" textboxrect="0,0,73736,73737"/>
                            </v:shape>
                            <v:shape id="Shape 9266" o:spid="_x0000_s1030" style="position:absolute;left:1762;top:4723;width:737;height:737;visibility:visible;mso-wrap-style:square;v-text-anchor:top" coordsize="73736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" path="m,l73736,r,73737l,73737,,e" stroked="f" strokeweight="0">
                              <v:stroke miterlimit="1" joinstyle="miter"/>
                              <v:path arrowok="t" textboxrect="0,0,73736,73737"/>
                            </v:shape>
                            <v:shape id="Shape 1693" o:spid="_x0000_s1031" style="position:absolute;left:1762;top:4723;width:737;height:737;visibility:visible;mso-wrap-style:square;v-text-anchor:top" coordsize="73736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" path="m,73737r73736,l73736,,,,,73737xe" filled="f" strokecolor="#221f20">
                              <v:stroke miterlimit="1" joinstyle="miter"/>
                              <v:path arrowok="t" textboxrect="0,0,73736,73737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i/>
                      <w:color w:val="221F20"/>
                      <w:sz w:val="18"/>
                    </w:rPr>
                    <w:t>Personalized exercise prescriptions developed by a Clinical Exercise Physiologist in training under supervision of qualified staff. Please tick appropriate box</w:t>
                  </w:r>
                </w:p>
              </w:tc>
            </w:tr>
            <w:tr w:rsidR="00E63218" w14:paraId="0A178977" w14:textId="77777777" w:rsidTr="00C47D0F">
              <w:trPr>
                <w:trHeight w:val="416"/>
              </w:trPr>
              <w:tc>
                <w:tcPr>
                  <w:tcW w:w="11033" w:type="dxa"/>
                  <w:tcBorders>
                    <w:top w:val="single" w:sz="6" w:space="0" w:color="808284"/>
                    <w:left w:val="single" w:sz="6" w:space="0" w:color="808284"/>
                    <w:bottom w:val="single" w:sz="4" w:space="0" w:color="808284"/>
                    <w:right w:val="single" w:sz="6" w:space="0" w:color="808284"/>
                  </w:tcBorders>
                  <w:shd w:val="clear" w:color="auto" w:fill="E6E7E8"/>
                  <w:vAlign w:val="center"/>
                </w:tcPr>
                <w:p w14:paraId="27087259" w14:textId="77777777" w:rsidR="00E63218" w:rsidRDefault="001E5309" w:rsidP="00876128">
                  <w:pPr>
                    <w:ind w:left="270"/>
                  </w:pPr>
                  <w:r>
                    <w:rPr>
                      <w:b/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7BE3C76" wp14:editId="18224F2A">
                            <wp:simplePos x="0" y="0"/>
                            <wp:positionH relativeFrom="column">
                              <wp:posOffset>3409950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19075" cy="18097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1F2CD8" id="Rectangle 2" o:spid="_x0000_s1026" style="position:absolute;margin-left:268.5pt;margin-top:1.2pt;width:17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743BEFE" wp14:editId="7D031413">
                            <wp:simplePos x="0" y="0"/>
                            <wp:positionH relativeFrom="column">
                              <wp:posOffset>121920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93177" cy="165100"/>
                            <wp:effectExtent l="0" t="0" r="16510" b="2540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3177" cy="1651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E999DC7" id="Rectangle 1" o:spid="_x0000_s1026" style="position:absolute;margin-left:9.6pt;margin-top:2.2pt;width:15.2pt;height:1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" fillcolor="white [3201]" strokecolor="#70ad47 [3209]" strokeweight="1pt"/>
                        </w:pict>
                      </mc:Fallback>
                    </mc:AlternateContent>
                  </w:r>
                  <w:r w:rsidR="00E63218">
                    <w:rPr>
                      <w:b/>
                      <w:color w:val="221F20"/>
                      <w:sz w:val="18"/>
                    </w:rPr>
                    <w:t xml:space="preserve">       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 xml:space="preserve">Cardiovascular conditions                            </w:t>
                  </w:r>
                  <w:r w:rsidR="0087612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 xml:space="preserve">           Metabolic conditions</w:t>
                  </w:r>
                </w:p>
              </w:tc>
            </w:tr>
            <w:tr w:rsidR="00E63218" w14:paraId="3BDFC13E" w14:textId="77777777" w:rsidTr="00876128">
              <w:trPr>
                <w:trHeight w:val="535"/>
              </w:trPr>
              <w:tc>
                <w:tcPr>
                  <w:tcW w:w="11033" w:type="dxa"/>
                  <w:tcBorders>
                    <w:top w:val="single" w:sz="4" w:space="0" w:color="808284"/>
                    <w:left w:val="single" w:sz="6" w:space="0" w:color="808284"/>
                    <w:bottom w:val="single" w:sz="4" w:space="0" w:color="808284"/>
                    <w:right w:val="single" w:sz="6" w:space="0" w:color="808284"/>
                  </w:tcBorders>
                  <w:shd w:val="clear" w:color="auto" w:fill="BFBFBF" w:themeFill="background1" w:themeFillShade="BF"/>
                  <w:vAlign w:val="center"/>
                </w:tcPr>
                <w:p w14:paraId="4401587F" w14:textId="77777777" w:rsidR="00E63218" w:rsidRDefault="001E5309" w:rsidP="00790B7B">
                  <w:pPr>
                    <w:tabs>
                      <w:tab w:val="center" w:pos="1713"/>
                    </w:tabs>
                  </w:pPr>
                  <w:r>
                    <w:rPr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A261C34" wp14:editId="2314E81C">
                            <wp:simplePos x="0" y="0"/>
                            <wp:positionH relativeFrom="column">
                              <wp:posOffset>133350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54940" cy="152400"/>
                            <wp:effectExtent l="0" t="0" r="16510" b="1905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4940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590FFF" id="Rectangle 12" o:spid="_x0000_s1026" style="position:absolute;margin-left:10.5pt;margin-top:4.6pt;width:12.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4193F54" wp14:editId="079F6C76">
                            <wp:simplePos x="0" y="0"/>
                            <wp:positionH relativeFrom="column">
                              <wp:posOffset>3417570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209550" cy="161925"/>
                            <wp:effectExtent l="0" t="0" r="19050" b="2857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161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29E3BD7" id="Rectangle 16" o:spid="_x0000_s1026" style="position:absolute;margin-left:269.1pt;margin-top:3.45pt;width:16.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" fillcolor="white [3201]" strokecolor="#70ad47 [3209]" strokeweight="1pt"/>
                        </w:pict>
                      </mc:Fallback>
                    </mc:AlternateContent>
                  </w:r>
                  <w:r w:rsidR="00E63218">
                    <w:rPr>
                      <w:color w:val="221F20"/>
                      <w:sz w:val="18"/>
                    </w:rPr>
                    <w:t xml:space="preserve">             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>Respiratory conditions                                              Neurological conditions</w:t>
                  </w:r>
                </w:p>
                <w:p w14:paraId="02ACD7CF" w14:textId="77777777" w:rsidR="00E63218" w:rsidRDefault="00E63218">
                  <w:pPr>
                    <w:tabs>
                      <w:tab w:val="center" w:pos="332"/>
                      <w:tab w:val="center" w:pos="2120"/>
                    </w:tabs>
                  </w:pPr>
                </w:p>
              </w:tc>
            </w:tr>
            <w:tr w:rsidR="00E63218" w14:paraId="4A9FEC65" w14:textId="77777777" w:rsidTr="00FA59FF">
              <w:trPr>
                <w:trHeight w:val="509"/>
              </w:trPr>
              <w:tc>
                <w:tcPr>
                  <w:tcW w:w="11033" w:type="dxa"/>
                  <w:tcBorders>
                    <w:top w:val="single" w:sz="4" w:space="0" w:color="808284"/>
                    <w:left w:val="single" w:sz="6" w:space="0" w:color="808284"/>
                    <w:bottom w:val="single" w:sz="4" w:space="0" w:color="808284"/>
                    <w:right w:val="single" w:sz="6" w:space="0" w:color="808284"/>
                  </w:tcBorders>
                  <w:shd w:val="clear" w:color="auto" w:fill="E6E7E8"/>
                  <w:vAlign w:val="center"/>
                </w:tcPr>
                <w:p w14:paraId="12054557" w14:textId="77777777" w:rsidR="00E63218" w:rsidRDefault="001E5309" w:rsidP="00790B7B">
                  <w:pPr>
                    <w:tabs>
                      <w:tab w:val="center" w:pos="2255"/>
                    </w:tabs>
                  </w:pPr>
                  <w:r>
                    <w:rPr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A10908F" wp14:editId="38867F70">
                            <wp:simplePos x="0" y="0"/>
                            <wp:positionH relativeFrom="column">
                              <wp:posOffset>3436620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219075" cy="161925"/>
                            <wp:effectExtent l="0" t="0" r="28575" b="28575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619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A82C064" id="Rectangle 17" o:spid="_x0000_s1026" style="position:absolute;margin-left:270.6pt;margin-top:4pt;width:17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noProof/>
                      <w:color w:val="221F20"/>
                      <w:sz w:val="18"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1AD3BC17" wp14:editId="47E36E02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90500" cy="171450"/>
                            <wp:effectExtent l="0" t="0" r="19050" b="1905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C5B097" id="Rectangle 14" o:spid="_x0000_s1026" style="position:absolute;margin-left:9pt;margin-top:2.7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cx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" fillcolor="white [3201]" strokecolor="#70ad47 [3209]" strokeweight="1pt"/>
                        </w:pict>
                      </mc:Fallback>
                    </mc:AlternateContent>
                  </w:r>
                  <w:r w:rsidR="00E63218">
                    <w:rPr>
                      <w:color w:val="221F20"/>
                      <w:sz w:val="18"/>
                    </w:rPr>
                    <w:t xml:space="preserve"> </w:t>
                  </w:r>
                  <w:r w:rsidR="00E63218">
                    <w:rPr>
                      <w:noProof/>
                      <w:color w:val="221F20"/>
                      <w:sz w:val="18"/>
                    </w:rPr>
                    <w:t xml:space="preserve">            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>Orthopaedic diseases</w:t>
                  </w:r>
                  <w:r w:rsidR="00E63218">
                    <w:rPr>
                      <w:color w:val="221F20"/>
                      <w:sz w:val="18"/>
                    </w:rPr>
                    <w:tab/>
                    <w:t xml:space="preserve">                                                 </w:t>
                  </w:r>
                  <w:r>
                    <w:rPr>
                      <w:noProof/>
                      <w:color w:val="221F20"/>
                      <w:sz w:val="18"/>
                    </w:rPr>
                    <w:t xml:space="preserve">             </w:t>
                  </w:r>
                  <w:r w:rsidR="00E63218">
                    <w:rPr>
                      <w:color w:val="221F20"/>
                      <w:sz w:val="18"/>
                    </w:rPr>
                    <w:t xml:space="preserve">          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>Musculo-skeletal injuries</w:t>
                  </w:r>
                </w:p>
                <w:p w14:paraId="6F41CE9A" w14:textId="77777777" w:rsidR="00E63218" w:rsidRDefault="00E63218">
                  <w:pPr>
                    <w:tabs>
                      <w:tab w:val="center" w:pos="332"/>
                      <w:tab w:val="center" w:pos="2052"/>
                    </w:tabs>
                  </w:pPr>
                </w:p>
              </w:tc>
            </w:tr>
            <w:tr w:rsidR="00E63218" w14:paraId="59DEBB4D" w14:textId="77777777" w:rsidTr="00FA59FF">
              <w:trPr>
                <w:trHeight w:val="646"/>
              </w:trPr>
              <w:tc>
                <w:tcPr>
                  <w:tcW w:w="11033" w:type="dxa"/>
                  <w:tcBorders>
                    <w:top w:val="single" w:sz="4" w:space="0" w:color="808284"/>
                    <w:left w:val="single" w:sz="6" w:space="0" w:color="808284"/>
                    <w:bottom w:val="single" w:sz="4" w:space="0" w:color="808284"/>
                    <w:right w:val="single" w:sz="6" w:space="0" w:color="808284"/>
                  </w:tcBorders>
                  <w:vAlign w:val="center"/>
                </w:tcPr>
                <w:p w14:paraId="743CC1AB" w14:textId="77777777" w:rsidR="00E63218" w:rsidRPr="00FA59FF" w:rsidRDefault="001E5309">
                  <w:pPr>
                    <w:tabs>
                      <w:tab w:val="center" w:pos="332"/>
                      <w:tab w:val="center" w:pos="2545"/>
                    </w:tabs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noProof/>
                      <w:lang w:val="en-NZ"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B0030A5" wp14:editId="515715B0">
                            <wp:simplePos x="0" y="0"/>
                            <wp:positionH relativeFrom="column">
                              <wp:posOffset>95250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200025" cy="152400"/>
                            <wp:effectExtent l="0" t="0" r="28575" b="1905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524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8E97B9" id="Rectangle 15" o:spid="_x0000_s1026" style="position:absolute;margin-left:7.5pt;margin-top:-3.4pt;width:15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" fillcolor="white [3201]" strokecolor="#70ad47 [3209]" strokeweight="1pt"/>
                        </w:pict>
                      </mc:Fallback>
                    </mc:AlternateContent>
                  </w:r>
                  <w:r w:rsidR="00E63218">
                    <w:t xml:space="preserve">            </w:t>
                  </w:r>
                  <w:r w:rsidR="00E63218">
                    <w:rPr>
                      <w:rFonts w:ascii="Arial" w:hAnsi="Arial" w:cs="Arial"/>
                      <w:b/>
                      <w:i/>
                    </w:rPr>
                    <w:t>Mental issues (e.g. Depression, Stress)</w:t>
                  </w:r>
                </w:p>
              </w:tc>
            </w:tr>
            <w:tr w:rsidR="00E63218" w14:paraId="15FD4EFF" w14:textId="77777777" w:rsidTr="00C47D0F">
              <w:trPr>
                <w:trHeight w:val="764"/>
              </w:trPr>
              <w:tc>
                <w:tcPr>
                  <w:tcW w:w="11033" w:type="dxa"/>
                  <w:tcBorders>
                    <w:top w:val="single" w:sz="4" w:space="0" w:color="808284"/>
                    <w:left w:val="single" w:sz="6" w:space="0" w:color="808284"/>
                    <w:bottom w:val="single" w:sz="6" w:space="0" w:color="808284"/>
                    <w:right w:val="single" w:sz="6" w:space="0" w:color="808284"/>
                  </w:tcBorders>
                  <w:shd w:val="clear" w:color="auto" w:fill="E6E7E8"/>
                </w:tcPr>
                <w:p w14:paraId="50C44E51" w14:textId="77777777" w:rsidR="00E63218" w:rsidRDefault="00E63218">
                  <w:r>
                    <w:rPr>
                      <w:noProof/>
                      <w:lang w:val="en-NZ" w:eastAsia="en-NZ"/>
                    </w:rPr>
                    <mc:AlternateContent>
                      <mc:Choice Requires="wpg">
                        <w:drawing>
                          <wp:inline distT="0" distB="0" distL="0" distR="0" wp14:anchorId="14E7E292" wp14:editId="1EEBC884">
                            <wp:extent cx="1529603" cy="355929"/>
                            <wp:effectExtent l="0" t="0" r="0" b="0"/>
                            <wp:docPr id="8625" name="Group 86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29603" cy="355929"/>
                                      <a:chOff x="171450" y="0"/>
                                      <a:chExt cx="1567681" cy="355929"/>
                                    </a:xfrm>
                                  </wpg:grpSpPr>
                                  <wps:wsp>
                                    <wps:cNvPr id="1595" name="Rectangle 1595"/>
                                    <wps:cNvSpPr/>
                                    <wps:spPr>
                                      <a:xfrm>
                                        <a:off x="171450" y="0"/>
                                        <a:ext cx="550461" cy="199753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BC65FD" w14:textId="77777777" w:rsidR="00E63218" w:rsidRDefault="00E63218">
                                          <w:r>
                                            <w:rPr>
                                              <w:b/>
                                              <w:color w:val="221F20"/>
                                              <w:w w:val="130"/>
                                              <w:sz w:val="18"/>
                                            </w:rPr>
                                            <w:t>OTHER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596" name="Rectangle 1596"/>
                                    <wps:cNvSpPr/>
                                    <wps:spPr>
                                      <a:xfrm>
                                        <a:off x="585327" y="3543"/>
                                        <a:ext cx="45606" cy="1840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091270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7189" name="Rectangle 7189"/>
                                    <wps:cNvSpPr/>
                                    <wps:spPr>
                                      <a:xfrm>
                                        <a:off x="619615" y="2629"/>
                                        <a:ext cx="65976" cy="188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1BABF55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w w:val="145"/>
                                              <w:sz w:val="18"/>
                                            </w:rPr>
                                            <w:t>(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7191" name="Rectangle 7191"/>
                                    <wps:cNvSpPr/>
                                    <wps:spPr>
                                      <a:xfrm>
                                        <a:off x="669221" y="2629"/>
                                        <a:ext cx="1069910" cy="188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3DEF4D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w w:val="125"/>
                                              <w:sz w:val="18"/>
                                            </w:rPr>
                                            <w:t>Please</w:t>
                                          </w:r>
                                          <w:r>
                                            <w:rPr>
                                              <w:color w:val="221F20"/>
                                              <w:spacing w:val="13"/>
                                              <w:w w:val="125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color w:val="221F20"/>
                                              <w:w w:val="125"/>
                                              <w:sz w:val="18"/>
                                            </w:rPr>
                                            <w:t>specify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7190" name="Rectangle 7190"/>
                                    <wps:cNvSpPr/>
                                    <wps:spPr>
                                      <a:xfrm>
                                        <a:off x="1473665" y="2629"/>
                                        <a:ext cx="104741" cy="188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F09C36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w w:val="122"/>
                                              <w:sz w:val="18"/>
                                            </w:rPr>
                                            <w:t>):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598" name="Rectangle 1598"/>
                                    <wps:cNvSpPr/>
                                    <wps:spPr>
                                      <a:xfrm>
                                        <a:off x="1552400" y="2629"/>
                                        <a:ext cx="45606" cy="188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C6E9F6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599" name="Rectangle 1599"/>
                                    <wps:cNvSpPr/>
                                    <wps:spPr>
                                      <a:xfrm>
                                        <a:off x="171450" y="167729"/>
                                        <a:ext cx="45606" cy="188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4FCCE6D" w14:textId="77777777" w:rsidR="00E63218" w:rsidRDefault="00E63218">
                                          <w:r>
                                            <w:rPr>
                                              <w:color w:val="221F20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E7E292" id="Group 8625" o:spid="_x0000_s1032" style="width:120.45pt;height:28.05pt;mso-position-horizontal-relative:char;mso-position-vertical-relative:line" coordorigin="1714" coordsize="15676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">
                            <v:rect id="Rectangle 1595" o:spid="_x0000_s1033" style="position:absolute;left:1714;width:5505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8S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Dy4PxLEAAAA3QAAAA8A&#10;AAAAAAAAAAAAAAAABwIAAGRycy9kb3ducmV2LnhtbFBLBQYAAAAAAwADALcAAAD4AgAAAAA=&#10;" filled="f" stroked="f">
                              <v:textbox inset="0,0,0,0">
                                <w:txbxContent>
                                  <w:p w14:paraId="28BC65FD" w14:textId="77777777" w:rsidR="00E63218" w:rsidRDefault="00E63218">
                                    <w:r>
                                      <w:rPr>
                                        <w:b/>
                                        <w:color w:val="221F20"/>
                                        <w:w w:val="130"/>
                                        <w:sz w:val="18"/>
                                      </w:rPr>
                                      <w:t>OTHER</w:t>
                                    </w:r>
                                  </w:p>
                                </w:txbxContent>
                              </v:textbox>
                            </v:rect>
                            <v:rect id="Rectangle 1596" o:spid="_x0000_s1034" style="position:absolute;left:5853;top:35;width:456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Fl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zGqhZcMAAADdAAAADwAA&#10;AAAAAAAAAAAAAAAHAgAAZHJzL2Rvd25yZXYueG1sUEsFBgAAAAADAAMAtwAAAPcCAAAAAA==&#10;" filled="f" stroked="f">
                              <v:textbox inset="0,0,0,0">
                                <w:txbxContent>
                                  <w:p w14:paraId="71091270" w14:textId="77777777" w:rsidR="00E63218" w:rsidRDefault="00E63218">
                                    <w:r>
                                      <w:rPr>
                                        <w:color w:val="221F2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7189" o:spid="_x0000_s1035" style="position:absolute;left:6196;top:26;width:659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Xx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" filled="f" stroked="f">
                              <v:textbox inset="0,0,0,0">
                                <w:txbxContent>
                                  <w:p w14:paraId="41BABF55" w14:textId="77777777" w:rsidR="00E63218" w:rsidRDefault="00E63218">
                                    <w:r>
                                      <w:rPr>
                                        <w:color w:val="221F20"/>
                                        <w:w w:val="145"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v:textbox>
                            </v:rect>
                            <v:rect id="Rectangle 7191" o:spid="_x0000_s1036" style="position:absolute;left:6692;top:26;width:10699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8q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lGcxPB8E56AnD0AAAD//wMAUEsBAi0AFAAGAAgAAAAhANvh9svuAAAAhQEAABMAAAAAAAAA&#10;AAAAAAAAAAAAAFtDb250ZW50X1R5cGVzXS54bWxQSwECLQAUAAYACAAAACEAWvQsW78AAAAVAQAA&#10;CwAAAAAAAAAAAAAAAAAfAQAAX3JlbHMvLnJlbHNQSwECLQAUAAYACAAAACEAqthvKsYAAADdAAAA&#10;DwAAAAAAAAAAAAAAAAAHAgAAZHJzL2Rvd25yZXYueG1sUEsFBgAAAAADAAMAtwAAAPoCAAAAAA==&#10;" filled="f" stroked="f">
                              <v:textbox inset="0,0,0,0">
                                <w:txbxContent>
                                  <w:p w14:paraId="3C3DEF4D" w14:textId="77777777" w:rsidR="00E63218" w:rsidRDefault="00E63218">
                                    <w:r>
                                      <w:rPr>
                                        <w:color w:val="221F20"/>
                                        <w:w w:val="125"/>
                                        <w:sz w:val="18"/>
                                      </w:rPr>
                                      <w:t>Please</w:t>
                                    </w:r>
                                    <w:r>
                                      <w:rPr>
                                        <w:color w:val="221F20"/>
                                        <w:spacing w:val="13"/>
                                        <w:w w:val="12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21F20"/>
                                        <w:w w:val="125"/>
                                        <w:sz w:val="18"/>
                                      </w:rPr>
                                      <w:t>specify</w:t>
                                    </w:r>
                                  </w:p>
                                </w:txbxContent>
                              </v:textbox>
                            </v:rect>
                            <v:rect id="Rectangle 7190" o:spid="_x0000_s1037" style="position:absolute;left:14736;top:26;width:1048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qx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JsM47A9vwhOQ838AAAD//wMAUEsBAi0AFAAGAAgAAAAhANvh9svuAAAAhQEAABMAAAAAAAAAAAAA&#10;AAAAAAAAAFtDb250ZW50X1R5cGVzXS54bWxQSwECLQAUAAYACAAAACEAWvQsW78AAAAVAQAACwAA&#10;AAAAAAAAAAAAAAAfAQAAX3JlbHMvLnJlbHNQSwECLQAUAAYACAAAACEAxZTKscMAAADdAAAADwAA&#10;AAAAAAAAAAAAAAAHAgAAZHJzL2Rvd25yZXYueG1sUEsFBgAAAAADAAMAtwAAAPcCAAAAAA==&#10;" filled="f" stroked="f">
                              <v:textbox inset="0,0,0,0">
                                <w:txbxContent>
                                  <w:p w14:paraId="65F09C36" w14:textId="77777777" w:rsidR="00E63218" w:rsidRDefault="00E63218">
                                    <w:r>
                                      <w:rPr>
                                        <w:color w:val="221F20"/>
                                        <w:w w:val="122"/>
                                        <w:sz w:val="18"/>
                                      </w:rPr>
                                      <w:t>):</w:t>
                                    </w:r>
                                  </w:p>
                                </w:txbxContent>
                              </v:textbox>
                            </v:rect>
                            <v:rect id="Rectangle 1598" o:spid="_x0000_s1038" style="position:absolute;left:15524;top:26;width:45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CM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0rmQjMYAAADdAAAA&#10;DwAAAAAAAAAAAAAAAAAHAgAAZHJzL2Rvd25yZXYueG1sUEsFBgAAAAADAAMAtwAAAPoCAAAAAA==&#10;" filled="f" stroked="f">
                              <v:textbox inset="0,0,0,0">
                                <w:txbxContent>
                                  <w:p w14:paraId="20C6E9F6" w14:textId="77777777" w:rsidR="00E63218" w:rsidRDefault="00E63218">
                                    <w:r>
                                      <w:rPr>
                                        <w:color w:val="221F2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1599" o:spid="_x0000_s1039" style="position:absolute;left:1714;top:1677;width:45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TUX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vfU1F8MAAADdAAAADwAA&#10;AAAAAAAAAAAAAAAHAgAAZHJzL2Rvd25yZXYueG1sUEsFBgAAAAADAAMAtwAAAPcCAAAAAA==&#10;" filled="f" stroked="f">
                              <v:textbox inset="0,0,0,0">
                                <w:txbxContent>
                                  <w:p w14:paraId="44FCCE6D" w14:textId="77777777" w:rsidR="00E63218" w:rsidRDefault="00E63218">
                                    <w:r>
                                      <w:rPr>
                                        <w:color w:val="221F2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5520"/>
              <w:gridCol w:w="5521"/>
            </w:tblGrid>
            <w:tr w:rsidR="00E63218" w14:paraId="23EF5D51" w14:textId="77777777" w:rsidTr="004E0AFA">
              <w:tc>
                <w:tcPr>
                  <w:tcW w:w="11041" w:type="dxa"/>
                  <w:gridSpan w:val="2"/>
                  <w:shd w:val="clear" w:color="auto" w:fill="D9D9D9" w:themeFill="background1" w:themeFillShade="D9"/>
                </w:tcPr>
                <w:p w14:paraId="31CC50BF" w14:textId="77777777" w:rsidR="00E63218" w:rsidRDefault="00E6321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PLEASE PROVIDE CURRENT MEDICATION LIST</w:t>
                  </w:r>
                </w:p>
                <w:p w14:paraId="06428D80" w14:textId="77777777" w:rsidR="00E525D1" w:rsidRDefault="00E525D1">
                  <w:pPr>
                    <w:rPr>
                      <w:b/>
                      <w:i/>
                    </w:rPr>
                  </w:pPr>
                </w:p>
                <w:p w14:paraId="423B205F" w14:textId="77777777" w:rsidR="00E525D1" w:rsidRDefault="00E525D1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b/>
                      <w:i/>
                    </w:rPr>
                  </w:pPr>
                </w:p>
                <w:p w14:paraId="7155B12E" w14:textId="77777777" w:rsidR="00E525D1" w:rsidRDefault="00E525D1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rPr>
                      <w:b/>
                      <w:i/>
                    </w:rPr>
                  </w:pPr>
                </w:p>
                <w:p w14:paraId="7F7B1549" w14:textId="77777777" w:rsidR="00E525D1" w:rsidRDefault="00E525D1" w:rsidP="00E525D1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line="480" w:lineRule="auto"/>
                    <w:rPr>
                      <w:b/>
                      <w:i/>
                    </w:rPr>
                  </w:pPr>
                </w:p>
                <w:p w14:paraId="2FECA129" w14:textId="77777777" w:rsidR="00E525D1" w:rsidRPr="0059557F" w:rsidRDefault="00E525D1">
                  <w:pPr>
                    <w:rPr>
                      <w:b/>
                      <w:i/>
                    </w:rPr>
                  </w:pPr>
                </w:p>
              </w:tc>
            </w:tr>
            <w:tr w:rsidR="00E63218" w14:paraId="4A57727A" w14:textId="77777777" w:rsidTr="0005500E">
              <w:tc>
                <w:tcPr>
                  <w:tcW w:w="5520" w:type="dxa"/>
                </w:tcPr>
                <w:p w14:paraId="30DBA17A" w14:textId="77777777" w:rsidR="00E63218" w:rsidRDefault="00E63218">
                  <w:r>
                    <w:t>PRIMARY CARE PROVIDER CONTACT INFORMATION:</w:t>
                  </w:r>
                </w:p>
                <w:p w14:paraId="74CE8FDF" w14:textId="77777777" w:rsidR="00E63218" w:rsidRDefault="00E63218">
                  <w:r>
                    <w:t>Name: ____________________________________</w:t>
                  </w:r>
                </w:p>
                <w:p w14:paraId="337253F3" w14:textId="77777777" w:rsidR="00E63218" w:rsidRDefault="00E63218"/>
                <w:p w14:paraId="440B6785" w14:textId="77777777" w:rsidR="00E63218" w:rsidRDefault="00E63218">
                  <w:r>
                    <w:t>Phone: _______________Mobile _______________</w:t>
                  </w:r>
                </w:p>
                <w:p w14:paraId="048F35C8" w14:textId="77777777" w:rsidR="00E63218" w:rsidRDefault="00E63218"/>
                <w:p w14:paraId="050EF2AE" w14:textId="77777777" w:rsidR="00E63218" w:rsidRDefault="00E63218" w:rsidP="002E4C61">
                  <w:r>
                    <w:t xml:space="preserve">Email:  </w:t>
                  </w:r>
                </w:p>
              </w:tc>
              <w:tc>
                <w:tcPr>
                  <w:tcW w:w="5521" w:type="dxa"/>
                </w:tcPr>
                <w:p w14:paraId="2980B974" w14:textId="77777777" w:rsidR="00E63218" w:rsidRDefault="00E63218">
                  <w:r>
                    <w:t>Signature of Health Care provider</w:t>
                  </w:r>
                </w:p>
              </w:tc>
            </w:tr>
          </w:tbl>
          <w:p w14:paraId="17CF9C46" w14:textId="77777777" w:rsidR="00E63218" w:rsidRDefault="00E63218"/>
        </w:tc>
      </w:tr>
      <w:tr w:rsidR="00E63218" w14:paraId="299D5BFF" w14:textId="77777777" w:rsidTr="00E63218">
        <w:trPr>
          <w:gridAfter w:val="1"/>
          <w:wAfter w:w="11047" w:type="dxa"/>
          <w:trHeight w:val="476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FDCC8F" w14:textId="77777777" w:rsidR="00E63218" w:rsidRDefault="00E63218"/>
        </w:tc>
      </w:tr>
    </w:tbl>
    <w:p w14:paraId="14DF1B82" w14:textId="77777777" w:rsidR="00C47D0F" w:rsidRDefault="00C47D0F" w:rsidP="00876128">
      <w:pPr>
        <w:spacing w:after="0"/>
      </w:pPr>
    </w:p>
    <w:sectPr w:rsidR="00C47D0F">
      <w:headerReference w:type="default" r:id="rId7"/>
      <w:pgSz w:w="12240" w:h="15840"/>
      <w:pgMar w:top="1440" w:right="580" w:bottom="548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A0D67" w14:textId="77777777" w:rsidR="003D72B9" w:rsidRDefault="003D72B9" w:rsidP="00C47D0F">
      <w:pPr>
        <w:spacing w:after="0" w:line="240" w:lineRule="auto"/>
      </w:pPr>
      <w:r>
        <w:separator/>
      </w:r>
    </w:p>
  </w:endnote>
  <w:endnote w:type="continuationSeparator" w:id="0">
    <w:p w14:paraId="30B0D112" w14:textId="77777777" w:rsidR="003D72B9" w:rsidRDefault="003D72B9" w:rsidP="00C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7429" w14:textId="77777777" w:rsidR="003D72B9" w:rsidRDefault="003D72B9" w:rsidP="00C47D0F">
      <w:pPr>
        <w:spacing w:after="0" w:line="240" w:lineRule="auto"/>
      </w:pPr>
      <w:r>
        <w:separator/>
      </w:r>
    </w:p>
  </w:footnote>
  <w:footnote w:type="continuationSeparator" w:id="0">
    <w:p w14:paraId="7271D561" w14:textId="77777777" w:rsidR="003D72B9" w:rsidRDefault="003D72B9" w:rsidP="00C4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B1419" w14:textId="73B2A40E" w:rsidR="00E63218" w:rsidRDefault="00E63218">
    <w:pPr>
      <w:pStyle w:val="Header"/>
    </w:pPr>
    <w:r>
      <w:tab/>
    </w:r>
    <w:r>
      <w:tab/>
    </w:r>
    <w:r w:rsidR="00876128">
      <w:t xml:space="preserve">                 </w:t>
    </w:r>
    <w:r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9E"/>
    <w:rsid w:val="0005500E"/>
    <w:rsid w:val="00120005"/>
    <w:rsid w:val="001D64D8"/>
    <w:rsid w:val="001E5309"/>
    <w:rsid w:val="002E4C61"/>
    <w:rsid w:val="003551C8"/>
    <w:rsid w:val="00373D10"/>
    <w:rsid w:val="003D72B9"/>
    <w:rsid w:val="00402A9E"/>
    <w:rsid w:val="00446D0E"/>
    <w:rsid w:val="004E0AFA"/>
    <w:rsid w:val="0059557F"/>
    <w:rsid w:val="00717309"/>
    <w:rsid w:val="00790B7B"/>
    <w:rsid w:val="00876128"/>
    <w:rsid w:val="008A2104"/>
    <w:rsid w:val="0098495F"/>
    <w:rsid w:val="00A56CCD"/>
    <w:rsid w:val="00A8409F"/>
    <w:rsid w:val="00B9110D"/>
    <w:rsid w:val="00C47D0F"/>
    <w:rsid w:val="00CF286C"/>
    <w:rsid w:val="00D076D3"/>
    <w:rsid w:val="00D36B83"/>
    <w:rsid w:val="00D925A4"/>
    <w:rsid w:val="00DA46DC"/>
    <w:rsid w:val="00E525D1"/>
    <w:rsid w:val="00E63218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DEB03"/>
  <w15:docId w15:val="{2F7E09BF-88C4-4E10-BB4F-F343BB2C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0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47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0F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8554-B1BD-4A36-8616-8CBC4BEA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Longhurst</dc:creator>
  <cp:lastModifiedBy>GLYNIS Longhurst</cp:lastModifiedBy>
  <cp:revision>2</cp:revision>
  <dcterms:created xsi:type="dcterms:W3CDTF">2025-03-03T07:10:00Z</dcterms:created>
  <dcterms:modified xsi:type="dcterms:W3CDTF">2025-03-03T07:10:00Z</dcterms:modified>
</cp:coreProperties>
</file>